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79EDF" w14:textId="77777777" w:rsidR="00300191" w:rsidRDefault="00300191" w:rsidP="00300191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</w:p>
    <w:p w14:paraId="1B2B3EE7" w14:textId="49F65F21" w:rsidR="00BE5317" w:rsidRDefault="00413383" w:rsidP="00300191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Student </w:t>
      </w:r>
      <w:r w:rsidR="00DD6201" w:rsidRPr="00300191">
        <w:rPr>
          <w:rFonts w:ascii="Arial" w:hAnsi="Arial" w:cs="Arial"/>
          <w:b/>
          <w:bCs/>
          <w:sz w:val="24"/>
          <w:szCs w:val="24"/>
          <w:u w:val="single"/>
        </w:rPr>
        <w:t>Health S</w:t>
      </w:r>
      <w:r w:rsidR="00300191" w:rsidRPr="00300191">
        <w:rPr>
          <w:rFonts w:ascii="Arial" w:hAnsi="Arial" w:cs="Arial"/>
          <w:b/>
          <w:bCs/>
          <w:sz w:val="24"/>
          <w:szCs w:val="24"/>
          <w:u w:val="single"/>
        </w:rPr>
        <w:t>creening Entry Form</w:t>
      </w:r>
    </w:p>
    <w:p w14:paraId="066BDDD9" w14:textId="73445E67" w:rsidR="00300191" w:rsidRDefault="00300191" w:rsidP="00300191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AC7FEE2" w14:textId="77777777" w:rsidR="00235001" w:rsidRDefault="00235001" w:rsidP="00300191">
      <w:pPr>
        <w:pStyle w:val="NoSpacing"/>
        <w:rPr>
          <w:rFonts w:ascii="Arial" w:hAnsi="Arial" w:cs="Arial"/>
          <w:sz w:val="24"/>
          <w:szCs w:val="24"/>
        </w:rPr>
      </w:pPr>
    </w:p>
    <w:p w14:paraId="25F1A961" w14:textId="1AE50715" w:rsidR="00300191" w:rsidRDefault="00770FA7" w:rsidP="003001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assess your child daily for the following symptoms and answer the contact questions. </w:t>
      </w:r>
    </w:p>
    <w:p w14:paraId="5F4D7FC0" w14:textId="77777777" w:rsidR="00770FA7" w:rsidRDefault="00770FA7" w:rsidP="00300191">
      <w:pPr>
        <w:pStyle w:val="NoSpacing"/>
        <w:rPr>
          <w:rFonts w:ascii="Arial" w:hAnsi="Arial" w:cs="Arial"/>
          <w:sz w:val="24"/>
          <w:szCs w:val="24"/>
        </w:rPr>
      </w:pPr>
    </w:p>
    <w:p w14:paraId="27C6C4FC" w14:textId="42E7B064" w:rsidR="00300191" w:rsidRDefault="00235001" w:rsidP="002350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300191" w:rsidRPr="00300191">
        <w:rPr>
          <w:rFonts w:ascii="Arial" w:hAnsi="Arial" w:cs="Arial"/>
          <w:sz w:val="24"/>
          <w:szCs w:val="24"/>
        </w:rPr>
        <w:t>ever of 100.4 or higher</w:t>
      </w:r>
    </w:p>
    <w:p w14:paraId="263EADD3" w14:textId="77777777" w:rsidR="008868D4" w:rsidRDefault="008868D4" w:rsidP="008868D4">
      <w:pPr>
        <w:pStyle w:val="ListParagraph"/>
        <w:rPr>
          <w:rFonts w:ascii="Arial" w:hAnsi="Arial" w:cs="Arial"/>
          <w:sz w:val="24"/>
          <w:szCs w:val="24"/>
        </w:rPr>
      </w:pPr>
    </w:p>
    <w:p w14:paraId="1028934A" w14:textId="7B72F532" w:rsidR="00300191" w:rsidRDefault="00AB5BC3" w:rsidP="002350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Uncontrolled c</w:t>
      </w:r>
      <w:r w:rsidR="00300191" w:rsidRPr="008868D4">
        <w:rPr>
          <w:rFonts w:ascii="Arial" w:hAnsi="Arial" w:cs="Arial"/>
          <w:sz w:val="24"/>
          <w:szCs w:val="24"/>
        </w:rPr>
        <w:t xml:space="preserve">ough </w:t>
      </w:r>
    </w:p>
    <w:p w14:paraId="4BA9689F" w14:textId="77777777" w:rsidR="008868D4" w:rsidRPr="008868D4" w:rsidRDefault="008868D4" w:rsidP="008868D4">
      <w:pPr>
        <w:pStyle w:val="ListParagraph"/>
        <w:rPr>
          <w:rFonts w:ascii="Arial" w:hAnsi="Arial" w:cs="Arial"/>
          <w:sz w:val="24"/>
          <w:szCs w:val="24"/>
        </w:rPr>
      </w:pPr>
    </w:p>
    <w:p w14:paraId="78F57714" w14:textId="0ABDA4A5" w:rsidR="00300191" w:rsidRDefault="00300191" w:rsidP="002350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Shortness of breath </w:t>
      </w:r>
      <w:r w:rsidR="00235001">
        <w:rPr>
          <w:rFonts w:ascii="Arial" w:hAnsi="Arial" w:cs="Arial"/>
          <w:sz w:val="24"/>
          <w:szCs w:val="24"/>
        </w:rPr>
        <w:t>or difficulty breathing</w:t>
      </w:r>
    </w:p>
    <w:p w14:paraId="7C4D0C1E" w14:textId="77777777" w:rsidR="008868D4" w:rsidRPr="008868D4" w:rsidRDefault="008868D4" w:rsidP="008868D4">
      <w:pPr>
        <w:pStyle w:val="ListParagraph"/>
        <w:rPr>
          <w:rFonts w:ascii="Arial" w:hAnsi="Arial" w:cs="Arial"/>
          <w:sz w:val="24"/>
          <w:szCs w:val="24"/>
        </w:rPr>
      </w:pPr>
    </w:p>
    <w:p w14:paraId="5D05499C" w14:textId="6A798255" w:rsidR="00300191" w:rsidRDefault="00235001" w:rsidP="002350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00191">
        <w:rPr>
          <w:rFonts w:ascii="Arial" w:hAnsi="Arial" w:cs="Arial"/>
          <w:sz w:val="24"/>
          <w:szCs w:val="24"/>
        </w:rPr>
        <w:t xml:space="preserve">ore throat </w:t>
      </w:r>
    </w:p>
    <w:p w14:paraId="176130B4" w14:textId="77777777" w:rsidR="008868D4" w:rsidRPr="008868D4" w:rsidRDefault="008868D4" w:rsidP="008868D4">
      <w:pPr>
        <w:pStyle w:val="ListParagraph"/>
        <w:rPr>
          <w:rFonts w:ascii="Arial" w:hAnsi="Arial" w:cs="Arial"/>
          <w:sz w:val="24"/>
          <w:szCs w:val="24"/>
        </w:rPr>
      </w:pPr>
    </w:p>
    <w:p w14:paraId="56092A52" w14:textId="4B0BC867" w:rsidR="00300191" w:rsidRDefault="00235001" w:rsidP="002350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Loss of sense of smell or taste</w:t>
      </w:r>
    </w:p>
    <w:p w14:paraId="1BB8CF55" w14:textId="77777777" w:rsidR="008868D4" w:rsidRPr="008868D4" w:rsidRDefault="008868D4" w:rsidP="008868D4">
      <w:pPr>
        <w:pStyle w:val="ListParagraph"/>
        <w:rPr>
          <w:rFonts w:ascii="Arial" w:hAnsi="Arial" w:cs="Arial"/>
          <w:sz w:val="24"/>
          <w:szCs w:val="24"/>
        </w:rPr>
      </w:pPr>
    </w:p>
    <w:p w14:paraId="1CE90D94" w14:textId="77777777" w:rsidR="00AB5BC3" w:rsidRDefault="00300191" w:rsidP="002350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Muscle aches</w:t>
      </w:r>
    </w:p>
    <w:p w14:paraId="33BA96DF" w14:textId="77777777" w:rsidR="00AB5BC3" w:rsidRPr="00AB5BC3" w:rsidRDefault="00AB5BC3" w:rsidP="00AB5BC3">
      <w:pPr>
        <w:pStyle w:val="ListParagraph"/>
        <w:rPr>
          <w:rFonts w:ascii="Arial" w:hAnsi="Arial" w:cs="Arial"/>
          <w:sz w:val="24"/>
          <w:szCs w:val="24"/>
        </w:rPr>
      </w:pPr>
    </w:p>
    <w:p w14:paraId="68036387" w14:textId="7B6BF594" w:rsidR="00300191" w:rsidRDefault="00AB5BC3" w:rsidP="002350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Vomiting or diarrhea</w:t>
      </w:r>
      <w:r w:rsidR="00300191">
        <w:rPr>
          <w:rFonts w:ascii="Arial" w:hAnsi="Arial" w:cs="Arial"/>
          <w:sz w:val="24"/>
          <w:szCs w:val="24"/>
        </w:rPr>
        <w:t xml:space="preserve"> </w:t>
      </w:r>
    </w:p>
    <w:p w14:paraId="23104180" w14:textId="77777777" w:rsidR="008868D4" w:rsidRPr="008868D4" w:rsidRDefault="008868D4" w:rsidP="008868D4">
      <w:pPr>
        <w:pStyle w:val="ListParagraph"/>
        <w:rPr>
          <w:rFonts w:ascii="Arial" w:hAnsi="Arial" w:cs="Arial"/>
          <w:sz w:val="24"/>
          <w:szCs w:val="24"/>
        </w:rPr>
      </w:pPr>
    </w:p>
    <w:p w14:paraId="202C52AC" w14:textId="59D0DCE9" w:rsidR="00300191" w:rsidRDefault="00364BA0" w:rsidP="002350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your child currently awaiting COVID-19 test results?</w:t>
      </w:r>
    </w:p>
    <w:p w14:paraId="743B9688" w14:textId="77777777" w:rsidR="008868D4" w:rsidRPr="008868D4" w:rsidRDefault="008868D4" w:rsidP="008868D4">
      <w:pPr>
        <w:pStyle w:val="ListParagraph"/>
        <w:rPr>
          <w:rFonts w:ascii="Arial" w:hAnsi="Arial" w:cs="Arial"/>
          <w:sz w:val="24"/>
          <w:szCs w:val="24"/>
        </w:rPr>
      </w:pPr>
    </w:p>
    <w:p w14:paraId="005BFD2E" w14:textId="77777777" w:rsidR="00364BA0" w:rsidRDefault="00364BA0" w:rsidP="002350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your child live in the same household with someone positive for COVID-19?</w:t>
      </w:r>
    </w:p>
    <w:p w14:paraId="640C6DDA" w14:textId="77777777" w:rsidR="00364BA0" w:rsidRPr="00364BA0" w:rsidRDefault="00364BA0" w:rsidP="00364BA0">
      <w:pPr>
        <w:pStyle w:val="ListParagraph"/>
        <w:rPr>
          <w:rFonts w:ascii="Arial" w:hAnsi="Arial" w:cs="Arial"/>
          <w:sz w:val="24"/>
          <w:szCs w:val="24"/>
        </w:rPr>
      </w:pPr>
    </w:p>
    <w:p w14:paraId="271679A5" w14:textId="39472EB6" w:rsidR="006C6DFE" w:rsidRDefault="006C6DFE" w:rsidP="002350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64BA0">
        <w:rPr>
          <w:rFonts w:ascii="Arial" w:hAnsi="Arial" w:cs="Arial"/>
          <w:sz w:val="24"/>
          <w:szCs w:val="24"/>
        </w:rPr>
        <w:t xml:space="preserve">Has your child had close contact with </w:t>
      </w:r>
      <w:r w:rsidR="00364BA0" w:rsidRPr="00364BA0">
        <w:rPr>
          <w:rFonts w:ascii="Arial" w:hAnsi="Arial" w:cs="Arial"/>
          <w:sz w:val="24"/>
          <w:szCs w:val="24"/>
        </w:rPr>
        <w:t xml:space="preserve">someone who in the past 14 days </w:t>
      </w:r>
      <w:r w:rsidR="008F5A1C">
        <w:rPr>
          <w:rFonts w:ascii="Arial" w:hAnsi="Arial" w:cs="Arial"/>
          <w:sz w:val="24"/>
          <w:szCs w:val="24"/>
        </w:rPr>
        <w:t xml:space="preserve">who </w:t>
      </w:r>
      <w:r w:rsidR="00364BA0" w:rsidRPr="00364BA0">
        <w:rPr>
          <w:rFonts w:ascii="Arial" w:hAnsi="Arial" w:cs="Arial"/>
          <w:sz w:val="24"/>
          <w:szCs w:val="24"/>
        </w:rPr>
        <w:t>tested positive for COVID-19?</w:t>
      </w:r>
    </w:p>
    <w:p w14:paraId="19F28B3C" w14:textId="77777777" w:rsidR="0090033C" w:rsidRPr="0090033C" w:rsidRDefault="0090033C" w:rsidP="0090033C">
      <w:pPr>
        <w:pStyle w:val="ListParagraph"/>
        <w:rPr>
          <w:rFonts w:ascii="Arial" w:hAnsi="Arial" w:cs="Arial"/>
          <w:sz w:val="24"/>
          <w:szCs w:val="24"/>
        </w:rPr>
      </w:pPr>
    </w:p>
    <w:p w14:paraId="48CDCB06" w14:textId="4FF807B2" w:rsidR="0090033C" w:rsidRDefault="0090033C" w:rsidP="0090033C">
      <w:pPr>
        <w:rPr>
          <w:rFonts w:ascii="Arial" w:hAnsi="Arial" w:cs="Arial"/>
          <w:sz w:val="24"/>
          <w:szCs w:val="24"/>
        </w:rPr>
      </w:pPr>
    </w:p>
    <w:p w14:paraId="794C20B6" w14:textId="62F7D776" w:rsidR="0090033C" w:rsidRPr="0090033C" w:rsidRDefault="0090033C" w:rsidP="0090033C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Revised 8/18/2020</w:t>
      </w:r>
    </w:p>
    <w:sectPr w:rsidR="0090033C" w:rsidRPr="00900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D71CF"/>
    <w:multiLevelType w:val="hybridMultilevel"/>
    <w:tmpl w:val="10829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10C91"/>
    <w:multiLevelType w:val="hybridMultilevel"/>
    <w:tmpl w:val="9FE2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E6417"/>
    <w:multiLevelType w:val="hybridMultilevel"/>
    <w:tmpl w:val="A962B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01"/>
    <w:rsid w:val="00130234"/>
    <w:rsid w:val="00235001"/>
    <w:rsid w:val="00255E1C"/>
    <w:rsid w:val="00300191"/>
    <w:rsid w:val="00350BEE"/>
    <w:rsid w:val="00364BA0"/>
    <w:rsid w:val="00413383"/>
    <w:rsid w:val="004957C7"/>
    <w:rsid w:val="006C6DFE"/>
    <w:rsid w:val="00770FA7"/>
    <w:rsid w:val="008868D4"/>
    <w:rsid w:val="008F350C"/>
    <w:rsid w:val="008F5A1C"/>
    <w:rsid w:val="0090033C"/>
    <w:rsid w:val="00AB5BC3"/>
    <w:rsid w:val="00BB14C6"/>
    <w:rsid w:val="00BE5317"/>
    <w:rsid w:val="00D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8CE13"/>
  <w15:chartTrackingRefBased/>
  <w15:docId w15:val="{BC376B41-4DE4-4FE4-A646-96802D37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2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0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B175455716945B9961664F8EB119F" ma:contentTypeVersion="13" ma:contentTypeDescription="Create a new document." ma:contentTypeScope="" ma:versionID="26325c3a3563c07ff705d273dca73679">
  <xsd:schema xmlns:xsd="http://www.w3.org/2001/XMLSchema" xmlns:xs="http://www.w3.org/2001/XMLSchema" xmlns:p="http://schemas.microsoft.com/office/2006/metadata/properties" xmlns:ns3="d52a4eba-9af2-4b7a-9e12-ed71af239b73" xmlns:ns4="c252fd39-a7e8-4d8e-8948-f8aae254da59" targetNamespace="http://schemas.microsoft.com/office/2006/metadata/properties" ma:root="true" ma:fieldsID="01cd1f3ae95118fe566ad0f90adc7ff6" ns3:_="" ns4:_="">
    <xsd:import namespace="d52a4eba-9af2-4b7a-9e12-ed71af239b73"/>
    <xsd:import namespace="c252fd39-a7e8-4d8e-8948-f8aae254da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a4eba-9af2-4b7a-9e12-ed71af239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2fd39-a7e8-4d8e-8948-f8aae254da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2DBCAC-16F5-4F7A-B95E-7465EF5E3C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90C059-4A5E-4703-83A2-8A4EE3F4A4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4AC6E-BCFA-48BA-9276-CA7DC1114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a4eba-9af2-4b7a-9e12-ed71af239b73"/>
    <ds:schemaRef ds:uri="c252fd39-a7e8-4d8e-8948-f8aae254d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Kledzik</dc:creator>
  <cp:keywords/>
  <dc:description/>
  <cp:lastModifiedBy>Amanda M. Goswami</cp:lastModifiedBy>
  <cp:revision>2</cp:revision>
  <cp:lastPrinted>2020-08-03T15:02:00Z</cp:lastPrinted>
  <dcterms:created xsi:type="dcterms:W3CDTF">2020-11-19T17:48:00Z</dcterms:created>
  <dcterms:modified xsi:type="dcterms:W3CDTF">2020-11-19T17:48:00Z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0x010100D37B175455716945B9961664F8EB119F</vt:lpwstr>
  </property>
</Properties>
</file>