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1B13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r w:rsidR="00D53C2E" w:rsidRPr="00B312A2">
        <w:rPr>
          <w:rFonts w:ascii="Century Gothic" w:hAnsi="Century Gothic"/>
          <w:b/>
          <w:sz w:val="36"/>
          <w:szCs w:val="36"/>
        </w:rPr>
        <w:t xml:space="preserve">Crookshank Elementary School </w:t>
      </w:r>
    </w:p>
    <w:p w14:paraId="3C915349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2E34F7E1" w14:textId="3BCD4794" w:rsidR="00D53C2E" w:rsidRPr="00B312A2" w:rsidRDefault="000F5B46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March 31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1C367D">
        <w:rPr>
          <w:rFonts w:ascii="Century Gothic" w:hAnsi="Century Gothic"/>
          <w:b/>
          <w:sz w:val="36"/>
          <w:szCs w:val="36"/>
        </w:rPr>
        <w:t xml:space="preserve"> </w:t>
      </w:r>
      <w:r w:rsidR="00C36F5A">
        <w:rPr>
          <w:rFonts w:ascii="Century Gothic" w:hAnsi="Century Gothic"/>
          <w:b/>
          <w:sz w:val="36"/>
          <w:szCs w:val="36"/>
        </w:rPr>
        <w:t>202</w:t>
      </w:r>
      <w:r w:rsidR="007F23DF">
        <w:rPr>
          <w:rFonts w:ascii="Century Gothic" w:hAnsi="Century Gothic"/>
          <w:b/>
          <w:sz w:val="36"/>
          <w:szCs w:val="36"/>
        </w:rPr>
        <w:t>2</w:t>
      </w:r>
    </w:p>
    <w:p w14:paraId="41163CD8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0D28F699" w14:textId="77777777" w:rsidR="00B312A2" w:rsidRDefault="00C36F5A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Agenda</w:t>
      </w:r>
    </w:p>
    <w:p w14:paraId="43A3F60B" w14:textId="18673ADD" w:rsidR="00C5544E" w:rsidRDefault="00E33DD8" w:rsidP="002A1BA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0E951E3F" wp14:editId="11021834">
            <wp:extent cx="1813962" cy="18706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960" cy="189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9FE0F" w14:textId="77777777" w:rsidR="00E33DD8" w:rsidRPr="002A1BAA" w:rsidRDefault="00E33DD8" w:rsidP="002A1BAA">
      <w:pPr>
        <w:jc w:val="center"/>
        <w:rPr>
          <w:rFonts w:ascii="Century Gothic" w:hAnsi="Century Gothic"/>
          <w:b/>
          <w:sz w:val="36"/>
          <w:szCs w:val="36"/>
        </w:rPr>
      </w:pPr>
    </w:p>
    <w:p w14:paraId="0422E81B" w14:textId="609A0B40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4A2EFAB2" w14:textId="358E411A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0F5B46">
        <w:rPr>
          <w:rFonts w:ascii="Century Gothic" w:hAnsi="Century Gothic"/>
          <w:sz w:val="32"/>
          <w:szCs w:val="36"/>
        </w:rPr>
        <w:t>February</w:t>
      </w:r>
      <w:r w:rsidR="00DA7FAC">
        <w:rPr>
          <w:rFonts w:ascii="Century Gothic" w:hAnsi="Century Gothic"/>
          <w:sz w:val="32"/>
          <w:szCs w:val="36"/>
        </w:rPr>
        <w:t>’s</w:t>
      </w:r>
      <w:r>
        <w:rPr>
          <w:rFonts w:ascii="Century Gothic" w:hAnsi="Century Gothic"/>
          <w:sz w:val="32"/>
          <w:szCs w:val="36"/>
        </w:rPr>
        <w:t xml:space="preserve"> M</w:t>
      </w:r>
      <w:r w:rsidR="00103065">
        <w:rPr>
          <w:rFonts w:ascii="Century Gothic" w:hAnsi="Century Gothic"/>
          <w:sz w:val="32"/>
          <w:szCs w:val="36"/>
        </w:rPr>
        <w:t>inutes</w:t>
      </w:r>
    </w:p>
    <w:p w14:paraId="075462EC" w14:textId="79789745" w:rsidR="00EE2C22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4B63AC8F" w14:textId="10A53C34"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2E035DB3" w14:textId="33CA04E3" w:rsidR="00F62D3D" w:rsidRDefault="00F62D3D" w:rsidP="00F62D3D">
      <w:pPr>
        <w:pStyle w:val="ListParagraph"/>
        <w:numPr>
          <w:ilvl w:val="1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Title 1 Budget</w:t>
      </w:r>
    </w:p>
    <w:p w14:paraId="28BA4A4E" w14:textId="4C5D2A8B" w:rsidR="00EE2C22" w:rsidRDefault="00642459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Other</w:t>
      </w:r>
      <w:r w:rsidR="00EE2C22">
        <w:rPr>
          <w:rFonts w:ascii="Century Gothic" w:hAnsi="Century Gothic"/>
          <w:sz w:val="32"/>
          <w:szCs w:val="36"/>
        </w:rPr>
        <w:t xml:space="preserve"> Business</w:t>
      </w:r>
    </w:p>
    <w:p w14:paraId="262E234D" w14:textId="352CDA3F" w:rsidR="00D53C2E" w:rsidRPr="00DA7FAC" w:rsidRDefault="00D53C2E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>Next SAC Meeting Date</w:t>
      </w:r>
      <w:r w:rsidR="00DA7FAC" w:rsidRPr="00DA7FAC">
        <w:rPr>
          <w:rFonts w:ascii="Century Gothic" w:hAnsi="Century Gothic"/>
          <w:sz w:val="32"/>
          <w:szCs w:val="36"/>
        </w:rPr>
        <w:t xml:space="preserve">: </w:t>
      </w:r>
      <w:r w:rsidR="000F5B46">
        <w:rPr>
          <w:rFonts w:ascii="Century Gothic" w:hAnsi="Century Gothic"/>
          <w:sz w:val="32"/>
          <w:szCs w:val="36"/>
        </w:rPr>
        <w:t xml:space="preserve">April </w:t>
      </w:r>
      <w:r w:rsidR="00853D8B">
        <w:rPr>
          <w:rFonts w:ascii="Century Gothic" w:hAnsi="Century Gothic"/>
          <w:sz w:val="32"/>
          <w:szCs w:val="36"/>
        </w:rPr>
        <w:t>28</w:t>
      </w:r>
    </w:p>
    <w:sectPr w:rsidR="00D53C2E" w:rsidRPr="00DA7FAC" w:rsidSect="00EE2C22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15AA9" w14:textId="77777777" w:rsidR="002634CF" w:rsidRDefault="002634CF" w:rsidP="00EE2C22">
      <w:pPr>
        <w:spacing w:after="0" w:line="240" w:lineRule="auto"/>
      </w:pPr>
      <w:r>
        <w:separator/>
      </w:r>
    </w:p>
  </w:endnote>
  <w:endnote w:type="continuationSeparator" w:id="0">
    <w:p w14:paraId="4F6EEC47" w14:textId="77777777" w:rsidR="002634CF" w:rsidRDefault="002634CF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3EE2" w14:textId="77777777" w:rsidR="00E01D3D" w:rsidRDefault="00E01D3D" w:rsidP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Principal: </w:t>
    </w:r>
    <w:r>
      <w:rPr>
        <w:rFonts w:ascii="Century Gothic" w:hAnsi="Century Gothic"/>
      </w:rPr>
      <w:t>Bethany Nelson-Mitidieri</w:t>
    </w:r>
  </w:p>
  <w:p w14:paraId="577E3B9E" w14:textId="77777777" w:rsidR="00E01D3D" w:rsidRPr="00EE2C22" w:rsidRDefault="00E01D3D" w:rsidP="00E01D3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 xml:space="preserve">: </w:t>
    </w:r>
    <w:r>
      <w:rPr>
        <w:rFonts w:ascii="Century Gothic" w:hAnsi="Century Gothic"/>
      </w:rPr>
      <w:t xml:space="preserve">Gwendolyn Kling, Christi Thomas </w:t>
    </w:r>
  </w:p>
  <w:p w14:paraId="20C1FC3C" w14:textId="77777777" w:rsidR="00E01D3D" w:rsidRDefault="00E01D3D" w:rsidP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4CF6497C" w14:textId="77777777" w:rsidR="00E01D3D" w:rsidRDefault="00E01D3D" w:rsidP="00E01D3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14:paraId="6FADD39D" w14:textId="3D3C3D42" w:rsidR="00656753" w:rsidRPr="00EE2C22" w:rsidRDefault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56D8A" w14:textId="77777777" w:rsidR="002634CF" w:rsidRDefault="002634CF" w:rsidP="00EE2C22">
      <w:pPr>
        <w:spacing w:after="0" w:line="240" w:lineRule="auto"/>
      </w:pPr>
      <w:r>
        <w:separator/>
      </w:r>
    </w:p>
  </w:footnote>
  <w:footnote w:type="continuationSeparator" w:id="0">
    <w:p w14:paraId="0B0F3525" w14:textId="77777777" w:rsidR="002634CF" w:rsidRDefault="002634CF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1E59"/>
    <w:rsid w:val="00024ECB"/>
    <w:rsid w:val="0004121B"/>
    <w:rsid w:val="00044ABD"/>
    <w:rsid w:val="000E0E8E"/>
    <w:rsid w:val="000E52EB"/>
    <w:rsid w:val="000F5B46"/>
    <w:rsid w:val="00103065"/>
    <w:rsid w:val="001A0BA0"/>
    <w:rsid w:val="001C367D"/>
    <w:rsid w:val="001D5178"/>
    <w:rsid w:val="001E3FF0"/>
    <w:rsid w:val="002634CF"/>
    <w:rsid w:val="002934B2"/>
    <w:rsid w:val="002A1BAA"/>
    <w:rsid w:val="002B575D"/>
    <w:rsid w:val="0030726C"/>
    <w:rsid w:val="00361E84"/>
    <w:rsid w:val="00386020"/>
    <w:rsid w:val="003F61E9"/>
    <w:rsid w:val="00453DB0"/>
    <w:rsid w:val="005026FE"/>
    <w:rsid w:val="00561CB6"/>
    <w:rsid w:val="005A166F"/>
    <w:rsid w:val="005B01F6"/>
    <w:rsid w:val="005F0226"/>
    <w:rsid w:val="0061040E"/>
    <w:rsid w:val="00642459"/>
    <w:rsid w:val="006435FE"/>
    <w:rsid w:val="00656753"/>
    <w:rsid w:val="00684100"/>
    <w:rsid w:val="006A185E"/>
    <w:rsid w:val="006C374A"/>
    <w:rsid w:val="006E47DE"/>
    <w:rsid w:val="00750380"/>
    <w:rsid w:val="00791ED5"/>
    <w:rsid w:val="007D6DCC"/>
    <w:rsid w:val="007E6957"/>
    <w:rsid w:val="007F23DF"/>
    <w:rsid w:val="00807EB3"/>
    <w:rsid w:val="00853D8B"/>
    <w:rsid w:val="00871FEB"/>
    <w:rsid w:val="00877AC0"/>
    <w:rsid w:val="0093155F"/>
    <w:rsid w:val="00AF438B"/>
    <w:rsid w:val="00AF7288"/>
    <w:rsid w:val="00B312A2"/>
    <w:rsid w:val="00B66483"/>
    <w:rsid w:val="00C02A26"/>
    <w:rsid w:val="00C36F5A"/>
    <w:rsid w:val="00C5544E"/>
    <w:rsid w:val="00CD41AD"/>
    <w:rsid w:val="00D53C2E"/>
    <w:rsid w:val="00DA7FAC"/>
    <w:rsid w:val="00DB3A13"/>
    <w:rsid w:val="00DC5E84"/>
    <w:rsid w:val="00E01D3D"/>
    <w:rsid w:val="00E33DD8"/>
    <w:rsid w:val="00E55DBB"/>
    <w:rsid w:val="00E661BF"/>
    <w:rsid w:val="00E73965"/>
    <w:rsid w:val="00EE2C22"/>
    <w:rsid w:val="00F62D3D"/>
    <w:rsid w:val="00F73ABE"/>
    <w:rsid w:val="00F91009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C9C39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illustrations/butterfly-orange-clip-art-insect-2778458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2019-10-24T11:43:00Z</cp:lastPrinted>
  <dcterms:created xsi:type="dcterms:W3CDTF">2022-03-22T15:36:00Z</dcterms:created>
  <dcterms:modified xsi:type="dcterms:W3CDTF">2022-03-22T15:36:00Z</dcterms:modified>
</cp:coreProperties>
</file>