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1B13" w14:textId="77777777"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14:paraId="3C915349" w14:textId="77777777"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14:paraId="2E34F7E1" w14:textId="189397AB" w:rsidR="00D53C2E" w:rsidRPr="00B312A2" w:rsidRDefault="0004121B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February</w:t>
      </w:r>
      <w:r w:rsidR="00DA7FAC">
        <w:rPr>
          <w:rFonts w:ascii="Century Gothic" w:hAnsi="Century Gothic"/>
          <w:b/>
          <w:sz w:val="36"/>
          <w:szCs w:val="36"/>
        </w:rPr>
        <w:t xml:space="preserve"> </w:t>
      </w:r>
      <w:r w:rsidR="00C36F5A">
        <w:rPr>
          <w:rFonts w:ascii="Century Gothic" w:hAnsi="Century Gothic"/>
          <w:b/>
          <w:sz w:val="36"/>
          <w:szCs w:val="36"/>
        </w:rPr>
        <w:t>2</w:t>
      </w:r>
      <w:r w:rsidR="002934B2">
        <w:rPr>
          <w:rFonts w:ascii="Century Gothic" w:hAnsi="Century Gothic"/>
          <w:b/>
          <w:sz w:val="36"/>
          <w:szCs w:val="36"/>
        </w:rPr>
        <w:t>4</w:t>
      </w:r>
      <w:r w:rsidR="006A185E">
        <w:rPr>
          <w:rFonts w:ascii="Century Gothic" w:hAnsi="Century Gothic"/>
          <w:b/>
          <w:sz w:val="36"/>
          <w:szCs w:val="36"/>
        </w:rPr>
        <w:t>,</w:t>
      </w:r>
      <w:r w:rsidR="001C367D">
        <w:rPr>
          <w:rFonts w:ascii="Century Gothic" w:hAnsi="Century Gothic"/>
          <w:b/>
          <w:sz w:val="36"/>
          <w:szCs w:val="36"/>
        </w:rPr>
        <w:t xml:space="preserve"> </w:t>
      </w:r>
      <w:r w:rsidR="00C36F5A">
        <w:rPr>
          <w:rFonts w:ascii="Century Gothic" w:hAnsi="Century Gothic"/>
          <w:b/>
          <w:sz w:val="36"/>
          <w:szCs w:val="36"/>
        </w:rPr>
        <w:t>202</w:t>
      </w:r>
      <w:r w:rsidR="007F23DF">
        <w:rPr>
          <w:rFonts w:ascii="Century Gothic" w:hAnsi="Century Gothic"/>
          <w:b/>
          <w:sz w:val="36"/>
          <w:szCs w:val="36"/>
        </w:rPr>
        <w:t>2</w:t>
      </w:r>
    </w:p>
    <w:p w14:paraId="41163CD8" w14:textId="77777777"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14:paraId="0D28F699" w14:textId="77777777" w:rsidR="00B312A2" w:rsidRDefault="00C36F5A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Agenda</w:t>
      </w:r>
    </w:p>
    <w:p w14:paraId="43A3F60B" w14:textId="0F8DE9C3" w:rsidR="00C5544E" w:rsidRPr="002A1BAA" w:rsidRDefault="00E73965" w:rsidP="002A1BAA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1E190ECC" wp14:editId="087A556B">
            <wp:extent cx="2260775" cy="160309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338" cy="161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2E81B" w14:textId="609A0B40"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14:paraId="10AE751D" w14:textId="47971B5B" w:rsidR="007F23DF" w:rsidRDefault="007F23DF" w:rsidP="007F23DF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Welcome Mr. Mignon</w:t>
      </w:r>
    </w:p>
    <w:p w14:paraId="4A2EFAB2" w14:textId="753B5CF1"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103065">
        <w:rPr>
          <w:rFonts w:ascii="Century Gothic" w:hAnsi="Century Gothic"/>
          <w:sz w:val="32"/>
          <w:szCs w:val="36"/>
        </w:rPr>
        <w:t>January</w:t>
      </w:r>
      <w:r w:rsidR="00DA7FAC">
        <w:rPr>
          <w:rFonts w:ascii="Century Gothic" w:hAnsi="Century Gothic"/>
          <w:sz w:val="32"/>
          <w:szCs w:val="36"/>
        </w:rPr>
        <w:t>’s</w:t>
      </w:r>
      <w:r>
        <w:rPr>
          <w:rFonts w:ascii="Century Gothic" w:hAnsi="Century Gothic"/>
          <w:sz w:val="32"/>
          <w:szCs w:val="36"/>
        </w:rPr>
        <w:t xml:space="preserve"> M</w:t>
      </w:r>
      <w:r w:rsidR="00103065">
        <w:rPr>
          <w:rFonts w:ascii="Century Gothic" w:hAnsi="Century Gothic"/>
          <w:sz w:val="32"/>
          <w:szCs w:val="36"/>
        </w:rPr>
        <w:t>inutes</w:t>
      </w:r>
    </w:p>
    <w:p w14:paraId="075462EC" w14:textId="79789745" w:rsidR="00EE2C22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14:paraId="4B63AC8F" w14:textId="2BEC3A1B" w:rsidR="00D53C2E" w:rsidRDefault="00C5544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Principal’s Agenda</w:t>
      </w:r>
    </w:p>
    <w:p w14:paraId="207DD8A1" w14:textId="7A54BBEA" w:rsidR="005B01F6" w:rsidRDefault="00642459" w:rsidP="005B01F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proofErr w:type="spellStart"/>
      <w:r>
        <w:rPr>
          <w:rFonts w:ascii="Century Gothic" w:hAnsi="Century Gothic"/>
          <w:sz w:val="32"/>
          <w:szCs w:val="36"/>
        </w:rPr>
        <w:t>iReady</w:t>
      </w:r>
      <w:proofErr w:type="spellEnd"/>
    </w:p>
    <w:p w14:paraId="1FBA077B" w14:textId="11F5CF94" w:rsidR="00642459" w:rsidRDefault="00642459" w:rsidP="005B01F6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AVID</w:t>
      </w:r>
    </w:p>
    <w:p w14:paraId="28BA4A4E" w14:textId="4C5D2A8B" w:rsidR="00EE2C22" w:rsidRDefault="00642459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Other</w:t>
      </w:r>
      <w:r w:rsidR="00EE2C22">
        <w:rPr>
          <w:rFonts w:ascii="Century Gothic" w:hAnsi="Century Gothic"/>
          <w:sz w:val="32"/>
          <w:szCs w:val="36"/>
        </w:rPr>
        <w:t xml:space="preserve"> Business</w:t>
      </w:r>
    </w:p>
    <w:p w14:paraId="0DC1674F" w14:textId="38C388BD" w:rsidR="006E47DE" w:rsidRDefault="006E47DE" w:rsidP="006E47DE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SAC Survey</w:t>
      </w:r>
      <w:r w:rsidR="007F23DF">
        <w:rPr>
          <w:rFonts w:ascii="Century Gothic" w:hAnsi="Century Gothic"/>
          <w:sz w:val="32"/>
          <w:szCs w:val="36"/>
        </w:rPr>
        <w:t>s</w:t>
      </w:r>
    </w:p>
    <w:p w14:paraId="262E234D" w14:textId="2970E3FF" w:rsidR="00D53C2E" w:rsidRPr="00DA7FAC" w:rsidRDefault="00D53C2E" w:rsidP="0035395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DA7FAC">
        <w:rPr>
          <w:rFonts w:ascii="Century Gothic" w:hAnsi="Century Gothic"/>
          <w:sz w:val="32"/>
          <w:szCs w:val="36"/>
        </w:rPr>
        <w:t>Next SAC Meeting Date</w:t>
      </w:r>
      <w:r w:rsidR="00DA7FAC" w:rsidRPr="00DA7FAC">
        <w:rPr>
          <w:rFonts w:ascii="Century Gothic" w:hAnsi="Century Gothic"/>
          <w:sz w:val="32"/>
          <w:szCs w:val="36"/>
        </w:rPr>
        <w:t xml:space="preserve">: </w:t>
      </w:r>
      <w:r w:rsidR="00642459">
        <w:rPr>
          <w:rFonts w:ascii="Century Gothic" w:hAnsi="Century Gothic"/>
          <w:sz w:val="32"/>
          <w:szCs w:val="36"/>
        </w:rPr>
        <w:t>March</w:t>
      </w:r>
      <w:r w:rsidR="00044ABD">
        <w:rPr>
          <w:rFonts w:ascii="Century Gothic" w:hAnsi="Century Gothic"/>
          <w:sz w:val="32"/>
          <w:szCs w:val="36"/>
        </w:rPr>
        <w:t xml:space="preserve"> 31</w:t>
      </w:r>
    </w:p>
    <w:sectPr w:rsidR="00D53C2E" w:rsidRPr="00DA7FAC" w:rsidSect="00EE2C22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E4CB1" w14:textId="77777777" w:rsidR="00B66483" w:rsidRDefault="00B66483" w:rsidP="00EE2C22">
      <w:pPr>
        <w:spacing w:after="0" w:line="240" w:lineRule="auto"/>
      </w:pPr>
      <w:r>
        <w:separator/>
      </w:r>
    </w:p>
  </w:endnote>
  <w:endnote w:type="continuationSeparator" w:id="0">
    <w:p w14:paraId="2CC71ED5" w14:textId="77777777" w:rsidR="00B66483" w:rsidRDefault="00B66483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3EE2" w14:textId="77777777" w:rsidR="00E01D3D" w:rsidRDefault="00E01D3D" w:rsidP="00E01D3D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Principal: </w:t>
    </w:r>
    <w:r>
      <w:rPr>
        <w:rFonts w:ascii="Century Gothic" w:hAnsi="Century Gothic"/>
      </w:rPr>
      <w:t>Bethany Nelson-Mitidieri</w:t>
    </w:r>
  </w:p>
  <w:p w14:paraId="577E3B9E" w14:textId="77777777" w:rsidR="00E01D3D" w:rsidRPr="00EE2C22" w:rsidRDefault="00E01D3D" w:rsidP="00E01D3D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 xml:space="preserve">: </w:t>
    </w:r>
    <w:r>
      <w:rPr>
        <w:rFonts w:ascii="Century Gothic" w:hAnsi="Century Gothic"/>
      </w:rPr>
      <w:t xml:space="preserve">Gwendolyn Kling, Christi Thomas </w:t>
    </w:r>
  </w:p>
  <w:p w14:paraId="20C1FC3C" w14:textId="77777777" w:rsidR="00E01D3D" w:rsidRDefault="00E01D3D" w:rsidP="00E01D3D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14:paraId="4CF6497C" w14:textId="77777777" w:rsidR="00E01D3D" w:rsidRDefault="00E01D3D" w:rsidP="00E01D3D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SAC Co-Chair: </w:t>
    </w:r>
    <w:proofErr w:type="spellStart"/>
    <w:r>
      <w:rPr>
        <w:rFonts w:ascii="Century Gothic" w:hAnsi="Century Gothic"/>
      </w:rPr>
      <w:t>AnaMaria</w:t>
    </w:r>
    <w:proofErr w:type="spellEnd"/>
    <w:r>
      <w:rPr>
        <w:rFonts w:ascii="Century Gothic" w:hAnsi="Century Gothic"/>
      </w:rPr>
      <w:t xml:space="preserve"> Mancini</w:t>
    </w:r>
  </w:p>
  <w:p w14:paraId="6FADD39D" w14:textId="3D3C3D42" w:rsidR="00656753" w:rsidRPr="00EE2C22" w:rsidRDefault="00E01D3D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Secretary: </w:t>
    </w:r>
    <w:r>
      <w:rPr>
        <w:rFonts w:ascii="Century Gothic" w:hAnsi="Century Gothic"/>
      </w:rPr>
      <w:t>Lisa Barnett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80C5" w14:textId="77777777" w:rsidR="00B66483" w:rsidRDefault="00B66483" w:rsidP="00EE2C22">
      <w:pPr>
        <w:spacing w:after="0" w:line="240" w:lineRule="auto"/>
      </w:pPr>
      <w:r>
        <w:separator/>
      </w:r>
    </w:p>
  </w:footnote>
  <w:footnote w:type="continuationSeparator" w:id="0">
    <w:p w14:paraId="10C8709C" w14:textId="77777777" w:rsidR="00B66483" w:rsidRDefault="00B66483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2E"/>
    <w:rsid w:val="00021E59"/>
    <w:rsid w:val="00024ECB"/>
    <w:rsid w:val="0004121B"/>
    <w:rsid w:val="00044ABD"/>
    <w:rsid w:val="000E0E8E"/>
    <w:rsid w:val="000E52EB"/>
    <w:rsid w:val="00103065"/>
    <w:rsid w:val="001A0BA0"/>
    <w:rsid w:val="001C367D"/>
    <w:rsid w:val="001D5178"/>
    <w:rsid w:val="001E3FF0"/>
    <w:rsid w:val="002934B2"/>
    <w:rsid w:val="002A1BAA"/>
    <w:rsid w:val="002B575D"/>
    <w:rsid w:val="0030726C"/>
    <w:rsid w:val="00361E84"/>
    <w:rsid w:val="00386020"/>
    <w:rsid w:val="003F61E9"/>
    <w:rsid w:val="00453DB0"/>
    <w:rsid w:val="005026FE"/>
    <w:rsid w:val="00561CB6"/>
    <w:rsid w:val="005A166F"/>
    <w:rsid w:val="005B01F6"/>
    <w:rsid w:val="005F0226"/>
    <w:rsid w:val="0061040E"/>
    <w:rsid w:val="00642459"/>
    <w:rsid w:val="006435FE"/>
    <w:rsid w:val="00656753"/>
    <w:rsid w:val="00684100"/>
    <w:rsid w:val="006A185E"/>
    <w:rsid w:val="006C374A"/>
    <w:rsid w:val="006E47DE"/>
    <w:rsid w:val="00750380"/>
    <w:rsid w:val="00791ED5"/>
    <w:rsid w:val="007D6DCC"/>
    <w:rsid w:val="007E6957"/>
    <w:rsid w:val="007F23DF"/>
    <w:rsid w:val="00807EB3"/>
    <w:rsid w:val="00871FEB"/>
    <w:rsid w:val="00877AC0"/>
    <w:rsid w:val="0093155F"/>
    <w:rsid w:val="00AF7288"/>
    <w:rsid w:val="00B312A2"/>
    <w:rsid w:val="00B66483"/>
    <w:rsid w:val="00C02A26"/>
    <w:rsid w:val="00C36F5A"/>
    <w:rsid w:val="00C5544E"/>
    <w:rsid w:val="00CD41AD"/>
    <w:rsid w:val="00D53C2E"/>
    <w:rsid w:val="00D91CE1"/>
    <w:rsid w:val="00DA7FAC"/>
    <w:rsid w:val="00DC5E84"/>
    <w:rsid w:val="00E01D3D"/>
    <w:rsid w:val="00E55DBB"/>
    <w:rsid w:val="00E661BF"/>
    <w:rsid w:val="00E73965"/>
    <w:rsid w:val="00EE2C22"/>
    <w:rsid w:val="00F73ABE"/>
    <w:rsid w:val="00F91009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C9C39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71183&amp;picture=heart-pawpr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Amanda M. Goswami</cp:lastModifiedBy>
  <cp:revision>2</cp:revision>
  <cp:lastPrinted>2019-10-24T11:43:00Z</cp:lastPrinted>
  <dcterms:created xsi:type="dcterms:W3CDTF">2022-02-16T20:11:00Z</dcterms:created>
  <dcterms:modified xsi:type="dcterms:W3CDTF">2022-02-16T20:11:00Z</dcterms:modified>
</cp:coreProperties>
</file>