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14C1ED95" w:rsidR="00FB1A39" w:rsidRDefault="00EE2DBE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November 18, 2021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41C12D5D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>Robinson</w:t>
      </w:r>
      <w:r>
        <w:rPr>
          <w:rFonts w:ascii="Century Gothic" w:hAnsi="Century Gothic"/>
        </w:rPr>
        <w:t xml:space="preserve"> called the meeting to order at 4:0</w:t>
      </w:r>
      <w:r w:rsidR="00EE2DBE">
        <w:rPr>
          <w:rFonts w:ascii="Century Gothic" w:hAnsi="Century Gothic"/>
        </w:rPr>
        <w:t>1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C84B5B">
        <w:rPr>
          <w:rFonts w:ascii="Century Gothic" w:hAnsi="Century Gothic"/>
        </w:rPr>
        <w:t>T</w:t>
      </w:r>
      <w:r>
        <w:rPr>
          <w:rFonts w:ascii="Century Gothic" w:hAnsi="Century Gothic"/>
        </w:rPr>
        <w:t>he minutes for</w:t>
      </w:r>
      <w:r w:rsidR="000C55EE">
        <w:rPr>
          <w:rFonts w:ascii="Century Gothic" w:hAnsi="Century Gothic"/>
        </w:rPr>
        <w:t xml:space="preserve"> </w:t>
      </w:r>
      <w:r w:rsidR="00EE2DBE">
        <w:rPr>
          <w:rFonts w:ascii="Century Gothic" w:hAnsi="Century Gothic"/>
        </w:rPr>
        <w:t>September</w:t>
      </w:r>
      <w:r w:rsidR="00FB3C0D">
        <w:rPr>
          <w:rFonts w:ascii="Century Gothic" w:hAnsi="Century Gothic"/>
        </w:rPr>
        <w:t xml:space="preserve"> 2021</w:t>
      </w:r>
      <w:r w:rsidR="000C55E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were reviewed</w:t>
      </w:r>
      <w:r w:rsidR="00C84B5B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 motion wa</w:t>
      </w:r>
      <w:r w:rsidR="006A62F4">
        <w:rPr>
          <w:rFonts w:ascii="Century Gothic" w:hAnsi="Century Gothic"/>
        </w:rPr>
        <w:t>s made to accept the minutes.</w:t>
      </w:r>
      <w:r w:rsidR="002C1541">
        <w:rPr>
          <w:rFonts w:ascii="Century Gothic" w:hAnsi="Century Gothic"/>
        </w:rPr>
        <w:t xml:space="preserve"> The motion carried.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0C55E4AA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</w:t>
      </w:r>
      <w:r w:rsidR="003657BA">
        <w:rPr>
          <w:rFonts w:ascii="Century Gothic" w:hAnsi="Century Gothic"/>
        </w:rPr>
        <w:t>2,522,33</w:t>
      </w:r>
      <w:r w:rsidR="00AC0B84">
        <w:rPr>
          <w:rFonts w:ascii="Century Gothic" w:hAnsi="Century Gothic"/>
        </w:rPr>
        <w:t xml:space="preserve">. </w:t>
      </w:r>
      <w:r w:rsidR="000C55EE">
        <w:rPr>
          <w:rFonts w:ascii="Century Gothic" w:hAnsi="Century Gothic"/>
        </w:rPr>
        <w:t>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7AC33A36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  <w:r w:rsidR="0032032B">
        <w:rPr>
          <w:rFonts w:ascii="Century Gothic" w:hAnsi="Century Gothic"/>
          <w:b/>
        </w:rPr>
        <w:t>\Title I</w:t>
      </w:r>
      <w:r w:rsidRPr="0061796B">
        <w:rPr>
          <w:rFonts w:ascii="Century Gothic" w:hAnsi="Century Gothic"/>
          <w:b/>
        </w:rPr>
        <w:t>:</w:t>
      </w:r>
    </w:p>
    <w:p w14:paraId="4B53667B" w14:textId="63FD61DF" w:rsidR="005C1003" w:rsidRDefault="00590161" w:rsidP="00E96B8E">
      <w:pPr>
        <w:rPr>
          <w:rFonts w:ascii="Century Gothic" w:hAnsi="Century Gothic"/>
        </w:rPr>
      </w:pPr>
      <w:r>
        <w:rPr>
          <w:rFonts w:ascii="Century Gothic" w:hAnsi="Century Gothic"/>
        </w:rPr>
        <w:t>Ms.</w:t>
      </w:r>
      <w:r w:rsidR="00095762">
        <w:rPr>
          <w:rFonts w:ascii="Century Gothic" w:hAnsi="Century Gothic"/>
        </w:rPr>
        <w:t xml:space="preserve"> </w:t>
      </w:r>
      <w:r w:rsidR="003657BA">
        <w:rPr>
          <w:rFonts w:ascii="Century Gothic" w:hAnsi="Century Gothic"/>
        </w:rPr>
        <w:t>Christi Thomas</w:t>
      </w:r>
      <w:r w:rsidR="008670E7">
        <w:rPr>
          <w:rFonts w:ascii="Century Gothic" w:hAnsi="Century Gothic"/>
        </w:rPr>
        <w:t>,</w:t>
      </w:r>
      <w:r w:rsidR="00E96B8E">
        <w:rPr>
          <w:rFonts w:ascii="Century Gothic" w:hAnsi="Century Gothic"/>
        </w:rPr>
        <w:t xml:space="preserve"> assistant principal, stated how please</w:t>
      </w:r>
      <w:r w:rsidR="006A0AC4">
        <w:rPr>
          <w:rFonts w:ascii="Century Gothic" w:hAnsi="Century Gothic"/>
        </w:rPr>
        <w:t>d</w:t>
      </w:r>
      <w:r w:rsidR="00E96B8E">
        <w:rPr>
          <w:rFonts w:ascii="Century Gothic" w:hAnsi="Century Gothic"/>
        </w:rPr>
        <w:t xml:space="preserve"> </w:t>
      </w:r>
      <w:r w:rsidR="001D4F6C">
        <w:rPr>
          <w:rFonts w:ascii="Century Gothic" w:hAnsi="Century Gothic"/>
        </w:rPr>
        <w:t>administration was with the Boo Thru and are looking forward to more in-person events in the coming months.</w:t>
      </w:r>
    </w:p>
    <w:p w14:paraId="4804B3F4" w14:textId="395501EC" w:rsidR="009774A6" w:rsidRDefault="009774A6" w:rsidP="00E96B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EC7E35">
        <w:rPr>
          <w:rFonts w:ascii="Century Gothic" w:hAnsi="Century Gothic"/>
        </w:rPr>
        <w:t xml:space="preserve">beautiful </w:t>
      </w:r>
      <w:r>
        <w:rPr>
          <w:rFonts w:ascii="Century Gothic" w:hAnsi="Century Gothic"/>
        </w:rPr>
        <w:t>Veteran’s Display was created by the school’s art teacher</w:t>
      </w:r>
      <w:r w:rsidR="00923C6D">
        <w:rPr>
          <w:rFonts w:ascii="Century Gothic" w:hAnsi="Century Gothic"/>
        </w:rPr>
        <w:t xml:space="preserve"> to honor our </w:t>
      </w:r>
      <w:r w:rsidR="00EC7E35">
        <w:rPr>
          <w:rFonts w:ascii="Century Gothic" w:hAnsi="Century Gothic"/>
        </w:rPr>
        <w:t>veteran staff members</w:t>
      </w:r>
      <w:r w:rsidR="00885CBC">
        <w:rPr>
          <w:rFonts w:ascii="Century Gothic" w:hAnsi="Century Gothic"/>
        </w:rPr>
        <w:t xml:space="preserve">, </w:t>
      </w:r>
      <w:r w:rsidR="00EC7E35">
        <w:rPr>
          <w:rFonts w:ascii="Century Gothic" w:hAnsi="Century Gothic"/>
        </w:rPr>
        <w:t xml:space="preserve">as well as family members of staff and students.  </w:t>
      </w:r>
    </w:p>
    <w:p w14:paraId="3426B478" w14:textId="5E93D609" w:rsidR="00EA1C0C" w:rsidRDefault="00EA1C0C" w:rsidP="00E96B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School Improvement goals have not been approved by the district yet.  Once they are, they will be shared </w:t>
      </w:r>
      <w:r w:rsidR="000A4102">
        <w:rPr>
          <w:rFonts w:ascii="Century Gothic" w:hAnsi="Century Gothic"/>
        </w:rPr>
        <w:t xml:space="preserve">with SAC.  </w:t>
      </w:r>
    </w:p>
    <w:p w14:paraId="6886F9A6" w14:textId="131AC3E6" w:rsidR="000A4102" w:rsidRDefault="000A4102" w:rsidP="00E96B8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We continue to see great growth in our tier 2 and 3 students</w:t>
      </w:r>
      <w:r w:rsidR="00BF13F1">
        <w:rPr>
          <w:rFonts w:ascii="Century Gothic" w:hAnsi="Century Gothic"/>
        </w:rPr>
        <w:t xml:space="preserve"> with the new </w:t>
      </w:r>
      <w:r w:rsidR="00D24983">
        <w:rPr>
          <w:rFonts w:ascii="Century Gothic" w:hAnsi="Century Gothic"/>
        </w:rPr>
        <w:t xml:space="preserve">strategies </w:t>
      </w:r>
      <w:r w:rsidR="00BF13F1">
        <w:rPr>
          <w:rFonts w:ascii="Century Gothic" w:hAnsi="Century Gothic"/>
        </w:rPr>
        <w:t>that have been put into place.</w:t>
      </w:r>
    </w:p>
    <w:p w14:paraId="5053274B" w14:textId="45543A75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3B647658" w14:textId="090FC9C1" w:rsidR="005C1003" w:rsidRDefault="00592EC3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There is not new business.</w:t>
      </w:r>
    </w:p>
    <w:p w14:paraId="3DBB9FB8" w14:textId="61EB2EEF" w:rsidR="00592EC3" w:rsidRDefault="00592EC3" w:rsidP="00414751">
      <w:pPr>
        <w:spacing w:after="0" w:line="240" w:lineRule="auto"/>
        <w:rPr>
          <w:rFonts w:ascii="Century Gothic" w:hAnsi="Century Gothic"/>
        </w:rPr>
      </w:pPr>
    </w:p>
    <w:p w14:paraId="16745F8B" w14:textId="55AA8A79" w:rsidR="00592EC3" w:rsidRDefault="00592EC3" w:rsidP="00592EC3">
      <w:pPr>
        <w:rPr>
          <w:rFonts w:ascii="Century Gothic" w:hAnsi="Century Gothic"/>
          <w:b/>
        </w:rPr>
      </w:pPr>
      <w:r w:rsidRPr="00592EC3">
        <w:rPr>
          <w:rFonts w:ascii="Century Gothic" w:hAnsi="Century Gothic"/>
          <w:b/>
        </w:rPr>
        <w:t>Other Business:</w:t>
      </w:r>
    </w:p>
    <w:p w14:paraId="1769E336" w14:textId="55DDD056" w:rsidR="00474E4B" w:rsidRDefault="00592EC3" w:rsidP="0093673D">
      <w:pPr>
        <w:rPr>
          <w:rFonts w:ascii="Century Gothic" w:hAnsi="Century Gothic"/>
        </w:rPr>
      </w:pPr>
      <w:r w:rsidRPr="00592EC3">
        <w:rPr>
          <w:rFonts w:ascii="Century Gothic" w:hAnsi="Century Gothic"/>
          <w:bCs/>
        </w:rPr>
        <w:t>Jennifer Farrow</w:t>
      </w:r>
      <w:r w:rsidR="00941FC6">
        <w:rPr>
          <w:rFonts w:ascii="Century Gothic" w:hAnsi="Century Gothic"/>
          <w:bCs/>
        </w:rPr>
        <w:t xml:space="preserve"> reported that PTO will be hosting a HoHo Bingo night on December 16</w:t>
      </w:r>
      <w:r w:rsidR="00941FC6" w:rsidRPr="00941FC6">
        <w:rPr>
          <w:rFonts w:ascii="Century Gothic" w:hAnsi="Century Gothic"/>
          <w:bCs/>
          <w:vertAlign w:val="superscript"/>
        </w:rPr>
        <w:t>th</w:t>
      </w:r>
      <w:r w:rsidR="00941FC6">
        <w:rPr>
          <w:rFonts w:ascii="Century Gothic" w:hAnsi="Century Gothic"/>
          <w:bCs/>
        </w:rPr>
        <w:t xml:space="preserve"> from 5-7pm.  It will include pictures with Santa and other fun </w:t>
      </w:r>
      <w:r w:rsidR="0093673D">
        <w:rPr>
          <w:rFonts w:ascii="Century Gothic" w:hAnsi="Century Gothic"/>
          <w:bCs/>
        </w:rPr>
        <w:t>holiday events.  Please contact her if you are interested in participating.</w:t>
      </w:r>
    </w:p>
    <w:p w14:paraId="73C52106" w14:textId="6E13B8B1" w:rsidR="00474E4B" w:rsidRDefault="00474E4B" w:rsidP="0041475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next SAC meeting will be held on </w:t>
      </w:r>
      <w:r w:rsidR="0093673D">
        <w:rPr>
          <w:rFonts w:ascii="Century Gothic" w:hAnsi="Century Gothic"/>
        </w:rPr>
        <w:t>December 16</w:t>
      </w:r>
      <w:r>
        <w:rPr>
          <w:rFonts w:ascii="Century Gothic" w:hAnsi="Century Gothic"/>
        </w:rPr>
        <w:t xml:space="preserve">, </w:t>
      </w:r>
      <w:r w:rsidR="009C17D7">
        <w:rPr>
          <w:rFonts w:ascii="Century Gothic" w:hAnsi="Century Gothic"/>
        </w:rPr>
        <w:t>2021,</w:t>
      </w:r>
      <w:r>
        <w:rPr>
          <w:rFonts w:ascii="Century Gothic" w:hAnsi="Century Gothic"/>
        </w:rPr>
        <w:t xml:space="preserve"> at 4:00pm.</w:t>
      </w:r>
    </w:p>
    <w:p w14:paraId="43063C21" w14:textId="77777777" w:rsidR="00414751" w:rsidRDefault="00414751" w:rsidP="00414751">
      <w:pPr>
        <w:spacing w:after="0" w:line="240" w:lineRule="auto"/>
        <w:rPr>
          <w:rFonts w:ascii="Century Gothic" w:hAnsi="Century Gothic"/>
        </w:rPr>
      </w:pPr>
    </w:p>
    <w:p w14:paraId="7EFDD6BE" w14:textId="48C085CB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5C1003">
        <w:rPr>
          <w:rFonts w:ascii="Century Gothic" w:hAnsi="Century Gothic"/>
        </w:rPr>
        <w:t>Robinson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</w:t>
      </w:r>
      <w:r w:rsidR="0093673D">
        <w:rPr>
          <w:rFonts w:ascii="Century Gothic" w:hAnsi="Century Gothic"/>
        </w:rPr>
        <w:t>0</w:t>
      </w:r>
      <w:r w:rsidR="0072348E">
        <w:rPr>
          <w:rFonts w:ascii="Century Gothic" w:hAnsi="Century Gothic"/>
        </w:rPr>
        <w:t>8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BAC9" w14:textId="77777777" w:rsidR="00854A3C" w:rsidRDefault="00854A3C" w:rsidP="00FB1A39">
      <w:pPr>
        <w:spacing w:after="0" w:line="240" w:lineRule="auto"/>
      </w:pPr>
      <w:r>
        <w:separator/>
      </w:r>
    </w:p>
  </w:endnote>
  <w:endnote w:type="continuationSeparator" w:id="0">
    <w:p w14:paraId="4B66EFBB" w14:textId="77777777" w:rsidR="00854A3C" w:rsidRDefault="00854A3C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023F9" w14:textId="77777777" w:rsidR="00854A3C" w:rsidRDefault="00854A3C" w:rsidP="00FB1A39">
      <w:pPr>
        <w:spacing w:after="0" w:line="240" w:lineRule="auto"/>
      </w:pPr>
      <w:r>
        <w:separator/>
      </w:r>
    </w:p>
  </w:footnote>
  <w:footnote w:type="continuationSeparator" w:id="0">
    <w:p w14:paraId="5CE876EF" w14:textId="77777777" w:rsidR="00854A3C" w:rsidRDefault="00854A3C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r w:rsidRPr="00FB1A39">
      <w:rPr>
        <w:rFonts w:ascii="Century Gothic" w:hAnsi="Century Gothic"/>
        <w:sz w:val="36"/>
      </w:rPr>
      <w:t>Crookshank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13F49"/>
    <w:rsid w:val="00016174"/>
    <w:rsid w:val="000515D0"/>
    <w:rsid w:val="000669AD"/>
    <w:rsid w:val="00085F4C"/>
    <w:rsid w:val="00094984"/>
    <w:rsid w:val="00095762"/>
    <w:rsid w:val="000A4102"/>
    <w:rsid w:val="000C55EE"/>
    <w:rsid w:val="000D027D"/>
    <w:rsid w:val="000D3659"/>
    <w:rsid w:val="000F07AF"/>
    <w:rsid w:val="000F5332"/>
    <w:rsid w:val="001033CF"/>
    <w:rsid w:val="0010605A"/>
    <w:rsid w:val="00110388"/>
    <w:rsid w:val="00110CB8"/>
    <w:rsid w:val="0015665D"/>
    <w:rsid w:val="001573F6"/>
    <w:rsid w:val="00192391"/>
    <w:rsid w:val="001935DA"/>
    <w:rsid w:val="001A2B71"/>
    <w:rsid w:val="001C5FE4"/>
    <w:rsid w:val="001D08B1"/>
    <w:rsid w:val="001D4045"/>
    <w:rsid w:val="001D4F6C"/>
    <w:rsid w:val="001F224F"/>
    <w:rsid w:val="001F6ADA"/>
    <w:rsid w:val="001F7F58"/>
    <w:rsid w:val="00225F5D"/>
    <w:rsid w:val="0023716F"/>
    <w:rsid w:val="002515A7"/>
    <w:rsid w:val="002A0F7D"/>
    <w:rsid w:val="002B5D99"/>
    <w:rsid w:val="002C1541"/>
    <w:rsid w:val="002D20A3"/>
    <w:rsid w:val="002D62CB"/>
    <w:rsid w:val="002E119E"/>
    <w:rsid w:val="002E189D"/>
    <w:rsid w:val="002E4B1C"/>
    <w:rsid w:val="002E6D64"/>
    <w:rsid w:val="00301FD5"/>
    <w:rsid w:val="00312A87"/>
    <w:rsid w:val="00313E97"/>
    <w:rsid w:val="0031534B"/>
    <w:rsid w:val="0032032B"/>
    <w:rsid w:val="00344C98"/>
    <w:rsid w:val="00354A2A"/>
    <w:rsid w:val="0035574E"/>
    <w:rsid w:val="00363A48"/>
    <w:rsid w:val="003657BA"/>
    <w:rsid w:val="003844FA"/>
    <w:rsid w:val="00391835"/>
    <w:rsid w:val="00394279"/>
    <w:rsid w:val="00396F6B"/>
    <w:rsid w:val="003A5794"/>
    <w:rsid w:val="003B3494"/>
    <w:rsid w:val="003C20E8"/>
    <w:rsid w:val="003D08D7"/>
    <w:rsid w:val="003D1472"/>
    <w:rsid w:val="003D6773"/>
    <w:rsid w:val="004138B1"/>
    <w:rsid w:val="00414751"/>
    <w:rsid w:val="004347B4"/>
    <w:rsid w:val="00473ADF"/>
    <w:rsid w:val="00474E4B"/>
    <w:rsid w:val="004772B4"/>
    <w:rsid w:val="00482A90"/>
    <w:rsid w:val="00482CB8"/>
    <w:rsid w:val="00484FF1"/>
    <w:rsid w:val="004A3501"/>
    <w:rsid w:val="004B6AEE"/>
    <w:rsid w:val="004C18A6"/>
    <w:rsid w:val="004C200A"/>
    <w:rsid w:val="004C3888"/>
    <w:rsid w:val="004D0CBC"/>
    <w:rsid w:val="004D64B8"/>
    <w:rsid w:val="004E1A3A"/>
    <w:rsid w:val="004E37EA"/>
    <w:rsid w:val="0051143F"/>
    <w:rsid w:val="005540EE"/>
    <w:rsid w:val="00554C91"/>
    <w:rsid w:val="005608AE"/>
    <w:rsid w:val="00572CDA"/>
    <w:rsid w:val="00590161"/>
    <w:rsid w:val="00592EC3"/>
    <w:rsid w:val="005B1F14"/>
    <w:rsid w:val="005B4CCE"/>
    <w:rsid w:val="005C1003"/>
    <w:rsid w:val="005C2845"/>
    <w:rsid w:val="005C68E2"/>
    <w:rsid w:val="005D6227"/>
    <w:rsid w:val="00606C5C"/>
    <w:rsid w:val="0061796B"/>
    <w:rsid w:val="00633C4C"/>
    <w:rsid w:val="0063492A"/>
    <w:rsid w:val="00637E83"/>
    <w:rsid w:val="00646D7D"/>
    <w:rsid w:val="006704D0"/>
    <w:rsid w:val="00670E0D"/>
    <w:rsid w:val="006A0AC4"/>
    <w:rsid w:val="006A62F4"/>
    <w:rsid w:val="006C4D80"/>
    <w:rsid w:val="006D70A5"/>
    <w:rsid w:val="006D7868"/>
    <w:rsid w:val="0072101B"/>
    <w:rsid w:val="0072348E"/>
    <w:rsid w:val="00723F11"/>
    <w:rsid w:val="00733CF2"/>
    <w:rsid w:val="00761D8B"/>
    <w:rsid w:val="007702FC"/>
    <w:rsid w:val="0078013C"/>
    <w:rsid w:val="007C5E95"/>
    <w:rsid w:val="007E0CB2"/>
    <w:rsid w:val="007F6D85"/>
    <w:rsid w:val="008009C0"/>
    <w:rsid w:val="00836CA8"/>
    <w:rsid w:val="0085139B"/>
    <w:rsid w:val="00854A3C"/>
    <w:rsid w:val="008670E7"/>
    <w:rsid w:val="008679F0"/>
    <w:rsid w:val="00885CBC"/>
    <w:rsid w:val="008B4BCC"/>
    <w:rsid w:val="008D3395"/>
    <w:rsid w:val="008E3A6C"/>
    <w:rsid w:val="008E444D"/>
    <w:rsid w:val="008E664E"/>
    <w:rsid w:val="009032B9"/>
    <w:rsid w:val="0090687D"/>
    <w:rsid w:val="009101B6"/>
    <w:rsid w:val="0091371C"/>
    <w:rsid w:val="00923C6D"/>
    <w:rsid w:val="009271DE"/>
    <w:rsid w:val="009344CF"/>
    <w:rsid w:val="0093673D"/>
    <w:rsid w:val="00941FC6"/>
    <w:rsid w:val="00967C21"/>
    <w:rsid w:val="0097200A"/>
    <w:rsid w:val="00972AD5"/>
    <w:rsid w:val="009739F6"/>
    <w:rsid w:val="009748B8"/>
    <w:rsid w:val="009774A6"/>
    <w:rsid w:val="00983867"/>
    <w:rsid w:val="00987080"/>
    <w:rsid w:val="009B1AEF"/>
    <w:rsid w:val="009C17D7"/>
    <w:rsid w:val="009C5011"/>
    <w:rsid w:val="009D1777"/>
    <w:rsid w:val="009E269B"/>
    <w:rsid w:val="00A129FA"/>
    <w:rsid w:val="00A43507"/>
    <w:rsid w:val="00A7030E"/>
    <w:rsid w:val="00A83662"/>
    <w:rsid w:val="00A87155"/>
    <w:rsid w:val="00AC0B84"/>
    <w:rsid w:val="00AC6035"/>
    <w:rsid w:val="00B1193D"/>
    <w:rsid w:val="00B126D8"/>
    <w:rsid w:val="00B21708"/>
    <w:rsid w:val="00B35B28"/>
    <w:rsid w:val="00B42AF8"/>
    <w:rsid w:val="00B60DDB"/>
    <w:rsid w:val="00B66D60"/>
    <w:rsid w:val="00BC59F1"/>
    <w:rsid w:val="00BD655F"/>
    <w:rsid w:val="00BE5BF1"/>
    <w:rsid w:val="00BF13F1"/>
    <w:rsid w:val="00C35E8C"/>
    <w:rsid w:val="00C42406"/>
    <w:rsid w:val="00C606BE"/>
    <w:rsid w:val="00C71B3C"/>
    <w:rsid w:val="00C73119"/>
    <w:rsid w:val="00C84B5B"/>
    <w:rsid w:val="00C92CC3"/>
    <w:rsid w:val="00CA1D8A"/>
    <w:rsid w:val="00CB5D6F"/>
    <w:rsid w:val="00CD7185"/>
    <w:rsid w:val="00CE6880"/>
    <w:rsid w:val="00CF7FB1"/>
    <w:rsid w:val="00D04848"/>
    <w:rsid w:val="00D24983"/>
    <w:rsid w:val="00D253AD"/>
    <w:rsid w:val="00D55023"/>
    <w:rsid w:val="00D64B52"/>
    <w:rsid w:val="00D71824"/>
    <w:rsid w:val="00D92F8D"/>
    <w:rsid w:val="00D95F80"/>
    <w:rsid w:val="00DA4660"/>
    <w:rsid w:val="00DB416A"/>
    <w:rsid w:val="00DE6376"/>
    <w:rsid w:val="00E0066B"/>
    <w:rsid w:val="00E01DC3"/>
    <w:rsid w:val="00E035A5"/>
    <w:rsid w:val="00E12A32"/>
    <w:rsid w:val="00E26106"/>
    <w:rsid w:val="00E26F48"/>
    <w:rsid w:val="00E31148"/>
    <w:rsid w:val="00E52565"/>
    <w:rsid w:val="00E63BED"/>
    <w:rsid w:val="00E70D08"/>
    <w:rsid w:val="00E9684F"/>
    <w:rsid w:val="00E96B8E"/>
    <w:rsid w:val="00EA1C0C"/>
    <w:rsid w:val="00EA2162"/>
    <w:rsid w:val="00EB4496"/>
    <w:rsid w:val="00EC7E35"/>
    <w:rsid w:val="00EE2DBE"/>
    <w:rsid w:val="00EE41A8"/>
    <w:rsid w:val="00EF0900"/>
    <w:rsid w:val="00EF6F9B"/>
    <w:rsid w:val="00F554B6"/>
    <w:rsid w:val="00F60985"/>
    <w:rsid w:val="00F65C9C"/>
    <w:rsid w:val="00F67295"/>
    <w:rsid w:val="00F67DF8"/>
    <w:rsid w:val="00F70674"/>
    <w:rsid w:val="00F86E38"/>
    <w:rsid w:val="00FA2B14"/>
    <w:rsid w:val="00FA5CFA"/>
    <w:rsid w:val="00FB1A39"/>
    <w:rsid w:val="00FB3C0D"/>
    <w:rsid w:val="00FD40C9"/>
    <w:rsid w:val="00FE5377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3</cp:revision>
  <dcterms:created xsi:type="dcterms:W3CDTF">2021-11-19T13:20:00Z</dcterms:created>
  <dcterms:modified xsi:type="dcterms:W3CDTF">2021-11-19T14:12:00Z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