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BD66" w14:textId="77777777"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14:paraId="4995AF92" w14:textId="77777777"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14:paraId="0E7D52C0" w14:textId="77777777" w:rsidR="00D53C2E" w:rsidRPr="00B312A2" w:rsidRDefault="00DA7FAC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January </w:t>
      </w:r>
      <w:r w:rsidR="00C36F5A">
        <w:rPr>
          <w:rFonts w:ascii="Century Gothic" w:hAnsi="Century Gothic"/>
          <w:b/>
          <w:sz w:val="36"/>
          <w:szCs w:val="36"/>
        </w:rPr>
        <w:t>28</w:t>
      </w:r>
      <w:r w:rsidR="006A185E">
        <w:rPr>
          <w:rFonts w:ascii="Century Gothic" w:hAnsi="Century Gothic"/>
          <w:b/>
          <w:sz w:val="36"/>
          <w:szCs w:val="36"/>
        </w:rPr>
        <w:t>,</w:t>
      </w:r>
      <w:r w:rsidR="001C367D">
        <w:rPr>
          <w:rFonts w:ascii="Century Gothic" w:hAnsi="Century Gothic"/>
          <w:b/>
          <w:sz w:val="36"/>
          <w:szCs w:val="36"/>
        </w:rPr>
        <w:t xml:space="preserve"> </w:t>
      </w:r>
      <w:r w:rsidR="00C36F5A">
        <w:rPr>
          <w:rFonts w:ascii="Century Gothic" w:hAnsi="Century Gothic"/>
          <w:b/>
          <w:sz w:val="36"/>
          <w:szCs w:val="36"/>
        </w:rPr>
        <w:t>2021</w:t>
      </w:r>
    </w:p>
    <w:p w14:paraId="78DC5A00" w14:textId="77777777"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14:paraId="3875B26E" w14:textId="77777777" w:rsidR="00B312A2" w:rsidRDefault="00C36F5A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Agenda</w:t>
      </w:r>
    </w:p>
    <w:p w14:paraId="164AE654" w14:textId="77777777" w:rsidR="00C5544E" w:rsidRDefault="00DA7FAC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536CDED3" wp14:editId="12AD3619">
            <wp:simplePos x="0" y="0"/>
            <wp:positionH relativeFrom="column">
              <wp:posOffset>1542415</wp:posOffset>
            </wp:positionH>
            <wp:positionV relativeFrom="paragraph">
              <wp:posOffset>6350</wp:posOffset>
            </wp:positionV>
            <wp:extent cx="2519045" cy="1908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opy_happy_new_year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2D91D" w14:textId="77777777" w:rsidR="00C5544E" w:rsidRPr="00B312A2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</w:p>
    <w:p w14:paraId="1B001B02" w14:textId="77777777" w:rsidR="00B312A2" w:rsidRPr="00FC0748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14:paraId="6E18DDA9" w14:textId="77777777" w:rsidR="00B312A2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14:paraId="4AFC969A" w14:textId="77777777" w:rsidR="00C5544E" w:rsidRPr="00FC0748" w:rsidRDefault="00C5544E" w:rsidP="00D53C2E">
      <w:pPr>
        <w:jc w:val="center"/>
        <w:rPr>
          <w:rFonts w:ascii="Century Gothic" w:hAnsi="Century Gothic"/>
          <w:sz w:val="32"/>
          <w:szCs w:val="36"/>
        </w:rPr>
      </w:pPr>
    </w:p>
    <w:p w14:paraId="572A75AC" w14:textId="77777777"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14:paraId="12F13EA0" w14:textId="77777777"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DA7FAC">
        <w:rPr>
          <w:rFonts w:ascii="Century Gothic" w:hAnsi="Century Gothic"/>
          <w:sz w:val="32"/>
          <w:szCs w:val="36"/>
        </w:rPr>
        <w:t>November’s</w:t>
      </w:r>
      <w:r>
        <w:rPr>
          <w:rFonts w:ascii="Century Gothic" w:hAnsi="Century Gothic"/>
          <w:sz w:val="32"/>
          <w:szCs w:val="36"/>
        </w:rPr>
        <w:t xml:space="preserve"> Minutes</w:t>
      </w:r>
    </w:p>
    <w:p w14:paraId="4BFC2C42" w14:textId="77777777"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14:paraId="243AB94B" w14:textId="77777777" w:rsidR="00D53C2E" w:rsidRDefault="00C5544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Principal’s Agenda</w:t>
      </w:r>
    </w:p>
    <w:p w14:paraId="7BE33980" w14:textId="77777777"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14:paraId="5721D9BC" w14:textId="77777777"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14:paraId="48AAF36A" w14:textId="77777777" w:rsidR="006E47DE" w:rsidRDefault="006E47DE" w:rsidP="006E47DE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SAC Survey </w:t>
      </w:r>
    </w:p>
    <w:p w14:paraId="6148F57C" w14:textId="77777777" w:rsidR="00DA7FAC" w:rsidRDefault="00453DB0" w:rsidP="00C36F5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DA7FAC">
        <w:rPr>
          <w:rFonts w:ascii="Century Gothic" w:hAnsi="Century Gothic"/>
          <w:sz w:val="32"/>
          <w:szCs w:val="36"/>
        </w:rPr>
        <w:t xml:space="preserve">Other Business </w:t>
      </w:r>
    </w:p>
    <w:p w14:paraId="46FE76EE" w14:textId="77777777" w:rsidR="00C36F5A" w:rsidRDefault="001D5178" w:rsidP="00C36F5A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Susan Connor- Title 1 Community Liaison</w:t>
      </w:r>
    </w:p>
    <w:p w14:paraId="2B255CFB" w14:textId="77777777" w:rsidR="00D53C2E" w:rsidRPr="00DA7FAC" w:rsidRDefault="00D53C2E" w:rsidP="0035395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DA7FAC">
        <w:rPr>
          <w:rFonts w:ascii="Century Gothic" w:hAnsi="Century Gothic"/>
          <w:sz w:val="32"/>
          <w:szCs w:val="36"/>
        </w:rPr>
        <w:t>Next SAC Meeting Date</w:t>
      </w:r>
      <w:r w:rsidR="00DA7FAC" w:rsidRPr="00DA7FAC">
        <w:rPr>
          <w:rFonts w:ascii="Century Gothic" w:hAnsi="Century Gothic"/>
          <w:sz w:val="32"/>
          <w:szCs w:val="36"/>
        </w:rPr>
        <w:t>: February</w:t>
      </w:r>
      <w:r w:rsidR="00656753" w:rsidRPr="00DA7FAC">
        <w:rPr>
          <w:rFonts w:ascii="Century Gothic" w:hAnsi="Century Gothic"/>
          <w:sz w:val="32"/>
          <w:szCs w:val="36"/>
        </w:rPr>
        <w:t xml:space="preserve"> </w:t>
      </w:r>
      <w:r w:rsidR="001D5178">
        <w:rPr>
          <w:rFonts w:ascii="Century Gothic" w:hAnsi="Century Gothic"/>
          <w:sz w:val="32"/>
          <w:szCs w:val="36"/>
        </w:rPr>
        <w:t>25</w:t>
      </w:r>
    </w:p>
    <w:sectPr w:rsidR="00D53C2E" w:rsidRPr="00DA7FAC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252DD" w14:textId="77777777" w:rsidR="003B6B0F" w:rsidRDefault="003B6B0F" w:rsidP="00EE2C22">
      <w:pPr>
        <w:spacing w:after="0" w:line="240" w:lineRule="auto"/>
      </w:pPr>
      <w:r>
        <w:separator/>
      </w:r>
    </w:p>
  </w:endnote>
  <w:endnote w:type="continuationSeparator" w:id="0">
    <w:p w14:paraId="1EC61872" w14:textId="77777777" w:rsidR="003B6B0F" w:rsidRDefault="003B6B0F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FA1F3" w14:textId="77777777"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14:paraId="4294EB73" w14:textId="77777777" w:rsidR="00656753" w:rsidRPr="00EE2C22" w:rsidRDefault="00656753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Cubero- Gonzalez; Angela </w:t>
    </w:r>
    <w:r w:rsidRPr="00EE2C22">
      <w:rPr>
        <w:rFonts w:ascii="Century Gothic" w:hAnsi="Century Gothic"/>
      </w:rPr>
      <w:t>Rodgers</w:t>
    </w:r>
  </w:p>
  <w:p w14:paraId="66198480" w14:textId="77777777"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14:paraId="7BFD07A6" w14:textId="77777777" w:rsidR="00656753" w:rsidRDefault="00656753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SAC Co-Chair: AnaMaria Mancini</w:t>
    </w:r>
  </w:p>
  <w:p w14:paraId="351B73C0" w14:textId="77777777" w:rsidR="00656753" w:rsidRPr="00EE2C22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SAC Secretary: Diane Lloyd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C80D3" w14:textId="77777777" w:rsidR="003B6B0F" w:rsidRDefault="003B6B0F" w:rsidP="00EE2C22">
      <w:pPr>
        <w:spacing w:after="0" w:line="240" w:lineRule="auto"/>
      </w:pPr>
      <w:r>
        <w:separator/>
      </w:r>
    </w:p>
  </w:footnote>
  <w:footnote w:type="continuationSeparator" w:id="0">
    <w:p w14:paraId="021C60D9" w14:textId="77777777" w:rsidR="003B6B0F" w:rsidRDefault="003B6B0F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2E"/>
    <w:rsid w:val="00024ECB"/>
    <w:rsid w:val="000E52EB"/>
    <w:rsid w:val="001A0BA0"/>
    <w:rsid w:val="001C367D"/>
    <w:rsid w:val="001D5178"/>
    <w:rsid w:val="001D646F"/>
    <w:rsid w:val="001E3FF0"/>
    <w:rsid w:val="002B575D"/>
    <w:rsid w:val="0030726C"/>
    <w:rsid w:val="00386020"/>
    <w:rsid w:val="003B6B0F"/>
    <w:rsid w:val="003F61E9"/>
    <w:rsid w:val="00453DB0"/>
    <w:rsid w:val="005026FE"/>
    <w:rsid w:val="00561CB6"/>
    <w:rsid w:val="005F0226"/>
    <w:rsid w:val="0061040E"/>
    <w:rsid w:val="006435FE"/>
    <w:rsid w:val="00656753"/>
    <w:rsid w:val="00684100"/>
    <w:rsid w:val="006A185E"/>
    <w:rsid w:val="006C374A"/>
    <w:rsid w:val="006E47DE"/>
    <w:rsid w:val="00791ED5"/>
    <w:rsid w:val="007D6DCC"/>
    <w:rsid w:val="00871FEB"/>
    <w:rsid w:val="00AF7288"/>
    <w:rsid w:val="00B312A2"/>
    <w:rsid w:val="00C02A26"/>
    <w:rsid w:val="00C36F5A"/>
    <w:rsid w:val="00C5544E"/>
    <w:rsid w:val="00CD41AD"/>
    <w:rsid w:val="00D53C2E"/>
    <w:rsid w:val="00DA7FAC"/>
    <w:rsid w:val="00DC5E84"/>
    <w:rsid w:val="00E55DBB"/>
    <w:rsid w:val="00E661BF"/>
    <w:rsid w:val="00EE2C22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13CA0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Amanda M. Goswami</cp:lastModifiedBy>
  <cp:revision>2</cp:revision>
  <cp:lastPrinted>2019-10-24T11:43:00Z</cp:lastPrinted>
  <dcterms:created xsi:type="dcterms:W3CDTF">2021-01-20T19:46:00Z</dcterms:created>
  <dcterms:modified xsi:type="dcterms:W3CDTF">2021-01-20T19:46:00Z</dcterms:modified>
</cp:coreProperties>
</file>