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:rsidR="00D53C2E" w:rsidRPr="00B312A2" w:rsidRDefault="001B4380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December 17, 2020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Agenda</w:t>
      </w:r>
    </w:p>
    <w:p w:rsidR="00B312A2" w:rsidRPr="00FC0748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:rsidR="00B312A2" w:rsidRDefault="001B4380" w:rsidP="00D53C2E">
      <w:pPr>
        <w:jc w:val="center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23EBF49C" wp14:editId="2E13C15D">
            <wp:extent cx="2273300" cy="193685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f_with_Gif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77" cy="195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C57" w:rsidRDefault="00294C57" w:rsidP="00D53C2E">
      <w:pPr>
        <w:jc w:val="center"/>
        <w:rPr>
          <w:rFonts w:ascii="Century Gothic" w:hAnsi="Century Gothic"/>
          <w:sz w:val="32"/>
          <w:szCs w:val="36"/>
        </w:rPr>
      </w:pP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294C57">
        <w:rPr>
          <w:rFonts w:ascii="Century Gothic" w:hAnsi="Century Gothic"/>
          <w:sz w:val="32"/>
          <w:szCs w:val="36"/>
        </w:rPr>
        <w:t>Novembe</w:t>
      </w:r>
      <w:r w:rsidR="000C2C13">
        <w:rPr>
          <w:rFonts w:ascii="Century Gothic" w:hAnsi="Century Gothic"/>
          <w:sz w:val="32"/>
          <w:szCs w:val="36"/>
        </w:rPr>
        <w:t>r</w:t>
      </w:r>
      <w:r w:rsidR="00DA201C">
        <w:rPr>
          <w:rFonts w:ascii="Century Gothic" w:hAnsi="Century Gothic"/>
          <w:sz w:val="32"/>
          <w:szCs w:val="36"/>
        </w:rPr>
        <w:t>’s</w:t>
      </w:r>
      <w:r>
        <w:rPr>
          <w:rFonts w:ascii="Century Gothic" w:hAnsi="Century Gothic"/>
          <w:sz w:val="32"/>
          <w:szCs w:val="36"/>
        </w:rPr>
        <w:t xml:space="preserve"> Minutes</w:t>
      </w:r>
    </w:p>
    <w:p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 xml:space="preserve">Principal’s </w:t>
      </w:r>
      <w:r w:rsidR="000C2C13">
        <w:rPr>
          <w:rFonts w:ascii="Century Gothic" w:hAnsi="Century Gothic"/>
          <w:sz w:val="32"/>
          <w:szCs w:val="36"/>
        </w:rPr>
        <w:t>Agenda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:rsidR="00EE2C22" w:rsidRDefault="00453DB0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 xml:space="preserve">Other Business </w:t>
      </w:r>
    </w:p>
    <w:p w:rsidR="00D53C2E" w:rsidRDefault="00D53C2E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>Next SAC Meeting Date</w:t>
      </w:r>
      <w:r w:rsidR="001944DE">
        <w:rPr>
          <w:rFonts w:ascii="Century Gothic" w:hAnsi="Century Gothic"/>
          <w:sz w:val="32"/>
          <w:szCs w:val="36"/>
        </w:rPr>
        <w:t xml:space="preserve"> </w:t>
      </w:r>
    </w:p>
    <w:p w:rsidR="001944DE" w:rsidRPr="00EE2C22" w:rsidRDefault="001944DE" w:rsidP="001944DE">
      <w:pPr>
        <w:pStyle w:val="ListParagraph"/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-</w:t>
      </w:r>
      <w:r w:rsidR="001B4380">
        <w:rPr>
          <w:rFonts w:ascii="Century Gothic" w:hAnsi="Century Gothic"/>
          <w:sz w:val="32"/>
          <w:szCs w:val="36"/>
        </w:rPr>
        <w:t>January 28, 2021</w:t>
      </w:r>
    </w:p>
    <w:sectPr w:rsidR="001944DE" w:rsidRPr="00EE2C22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54" w:rsidRDefault="000A6754" w:rsidP="00EE2C22">
      <w:pPr>
        <w:spacing w:after="0" w:line="240" w:lineRule="auto"/>
      </w:pPr>
      <w:r>
        <w:separator/>
      </w:r>
    </w:p>
  </w:endnote>
  <w:endnote w:type="continuationSeparator" w:id="0">
    <w:p w:rsidR="000A6754" w:rsidRDefault="000A6754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:rsidR="00EE2C22" w:rsidRPr="00EE2C22" w:rsidRDefault="00EE2C22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Cubero- Gonzalez; Angela </w:t>
    </w:r>
    <w:r w:rsidRPr="00EE2C22">
      <w:rPr>
        <w:rFonts w:ascii="Century Gothic" w:hAnsi="Century Gothic"/>
      </w:rPr>
      <w:t>Rodgers</w:t>
    </w:r>
  </w:p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:rsidR="00EE2C22" w:rsidRDefault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SAC Co-Chair:</w:t>
    </w:r>
    <w:r w:rsidR="00DA201C">
      <w:rPr>
        <w:rFonts w:ascii="Century Gothic" w:hAnsi="Century Gothic"/>
      </w:rPr>
      <w:t xml:space="preserve"> AnaMaria Mancini</w:t>
    </w:r>
  </w:p>
  <w:p w:rsidR="00EE2C22" w:rsidRP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Secretary: </w:t>
    </w:r>
    <w:r w:rsidR="001B4380">
      <w:rPr>
        <w:rFonts w:ascii="Century Gothic" w:hAnsi="Century Gothic"/>
      </w:rPr>
      <w:t>Lisa Barnett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54" w:rsidRDefault="000A6754" w:rsidP="00EE2C22">
      <w:pPr>
        <w:spacing w:after="0" w:line="240" w:lineRule="auto"/>
      </w:pPr>
      <w:r>
        <w:separator/>
      </w:r>
    </w:p>
  </w:footnote>
  <w:footnote w:type="continuationSeparator" w:id="0">
    <w:p w:rsidR="000A6754" w:rsidRDefault="000A6754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E"/>
    <w:rsid w:val="00024ECB"/>
    <w:rsid w:val="000A6754"/>
    <w:rsid w:val="000C2C13"/>
    <w:rsid w:val="001601C9"/>
    <w:rsid w:val="001944DE"/>
    <w:rsid w:val="001B4380"/>
    <w:rsid w:val="001E3FF0"/>
    <w:rsid w:val="0025648B"/>
    <w:rsid w:val="00294C57"/>
    <w:rsid w:val="002B575D"/>
    <w:rsid w:val="00453DB0"/>
    <w:rsid w:val="00561CB6"/>
    <w:rsid w:val="006D7238"/>
    <w:rsid w:val="00703DE4"/>
    <w:rsid w:val="00722634"/>
    <w:rsid w:val="00791ED5"/>
    <w:rsid w:val="00821D3F"/>
    <w:rsid w:val="00875C11"/>
    <w:rsid w:val="00A037CB"/>
    <w:rsid w:val="00A26F8E"/>
    <w:rsid w:val="00A46797"/>
    <w:rsid w:val="00AA4727"/>
    <w:rsid w:val="00AC6C9D"/>
    <w:rsid w:val="00B312A2"/>
    <w:rsid w:val="00C66C0E"/>
    <w:rsid w:val="00D1424F"/>
    <w:rsid w:val="00D53C2E"/>
    <w:rsid w:val="00DA201C"/>
    <w:rsid w:val="00DF32F5"/>
    <w:rsid w:val="00ED3072"/>
    <w:rsid w:val="00EE2C22"/>
    <w:rsid w:val="00F1524B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Amanda M. Goswami</cp:lastModifiedBy>
  <cp:revision>2</cp:revision>
  <dcterms:created xsi:type="dcterms:W3CDTF">2020-12-08T16:20:00Z</dcterms:created>
  <dcterms:modified xsi:type="dcterms:W3CDTF">2020-12-08T16:20:00Z</dcterms:modified>
</cp:coreProperties>
</file>