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0F6791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March</w:t>
      </w:r>
      <w:r w:rsidR="00F65B0D">
        <w:rPr>
          <w:rFonts w:ascii="Century Gothic" w:hAnsi="Century Gothic"/>
          <w:b/>
          <w:sz w:val="36"/>
          <w:szCs w:val="36"/>
        </w:rPr>
        <w:t xml:space="preserve"> 28</w:t>
      </w:r>
      <w:r w:rsidR="00B31EF3">
        <w:rPr>
          <w:rFonts w:ascii="Century Gothic" w:hAnsi="Century Gothic"/>
          <w:b/>
          <w:sz w:val="36"/>
          <w:szCs w:val="36"/>
        </w:rPr>
        <w:t>, 2019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F65B0D" w:rsidRDefault="000F6791" w:rsidP="00F65B0D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2832100" cy="15122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lips_spring_clip_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51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B312A2" w:rsidRDefault="00B312A2" w:rsidP="00F65B0D">
      <w:pPr>
        <w:rPr>
          <w:rFonts w:ascii="Century Gothic" w:hAnsi="Century Gothic"/>
          <w:sz w:val="32"/>
          <w:szCs w:val="36"/>
        </w:rPr>
      </w:pP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D53C2E" w:rsidRDefault="00F65B0D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W</w:t>
      </w:r>
      <w:r w:rsidR="00D53C2E" w:rsidRPr="00FC0748">
        <w:rPr>
          <w:rFonts w:ascii="Century Gothic" w:hAnsi="Century Gothic"/>
          <w:sz w:val="32"/>
          <w:szCs w:val="36"/>
        </w:rPr>
        <w:t>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0F6791">
        <w:rPr>
          <w:rFonts w:ascii="Century Gothic" w:hAnsi="Century Gothic"/>
          <w:sz w:val="32"/>
          <w:szCs w:val="36"/>
        </w:rPr>
        <w:t>February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294C57" w:rsidRDefault="00EE2C22" w:rsidP="00F65B0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695FB5" w:rsidRPr="00F65B0D" w:rsidRDefault="00695FB5" w:rsidP="00695FB5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Second Grade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294C57" w:rsidRDefault="000F6791" w:rsidP="00294C5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Analyze Results of SAC Survey</w:t>
      </w:r>
    </w:p>
    <w:p w:rsidR="00695FB5" w:rsidRDefault="00695FB5" w:rsidP="00294C5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Student Code of Conduct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</w:t>
      </w:r>
      <w:r w:rsidR="000F6791">
        <w:rPr>
          <w:rFonts w:ascii="Century Gothic" w:hAnsi="Century Gothic"/>
          <w:sz w:val="32"/>
          <w:szCs w:val="36"/>
        </w:rPr>
        <w:t>April 25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04" w:rsidRDefault="004B2804" w:rsidP="00EE2C22">
      <w:pPr>
        <w:spacing w:after="0" w:line="240" w:lineRule="auto"/>
      </w:pPr>
      <w:r>
        <w:separator/>
      </w:r>
    </w:p>
  </w:endnote>
  <w:endnote w:type="continuationSeparator" w:id="0">
    <w:p w:rsidR="004B2804" w:rsidRDefault="004B2804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</w:t>
    </w:r>
    <w:proofErr w:type="spellStart"/>
    <w:r w:rsidR="00DA201C">
      <w:rPr>
        <w:rFonts w:ascii="Century Gothic" w:hAnsi="Century Gothic"/>
      </w:rPr>
      <w:t>AnaMaria</w:t>
    </w:r>
    <w:proofErr w:type="spellEnd"/>
    <w:r w:rsidR="00DA201C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04" w:rsidRDefault="004B2804" w:rsidP="00EE2C22">
      <w:pPr>
        <w:spacing w:after="0" w:line="240" w:lineRule="auto"/>
      </w:pPr>
      <w:r>
        <w:separator/>
      </w:r>
    </w:p>
  </w:footnote>
  <w:footnote w:type="continuationSeparator" w:id="0">
    <w:p w:rsidR="004B2804" w:rsidRDefault="004B2804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C2C13"/>
    <w:rsid w:val="000F6791"/>
    <w:rsid w:val="001601C9"/>
    <w:rsid w:val="001944DE"/>
    <w:rsid w:val="001E3FF0"/>
    <w:rsid w:val="0025648B"/>
    <w:rsid w:val="00294C57"/>
    <w:rsid w:val="002B575D"/>
    <w:rsid w:val="002C039D"/>
    <w:rsid w:val="00453DB0"/>
    <w:rsid w:val="004B2804"/>
    <w:rsid w:val="005040A5"/>
    <w:rsid w:val="00561CB6"/>
    <w:rsid w:val="00695FB5"/>
    <w:rsid w:val="006D7238"/>
    <w:rsid w:val="00703DE4"/>
    <w:rsid w:val="00791ED5"/>
    <w:rsid w:val="00821D3F"/>
    <w:rsid w:val="00835FE9"/>
    <w:rsid w:val="00875C11"/>
    <w:rsid w:val="00935B90"/>
    <w:rsid w:val="00A037CB"/>
    <w:rsid w:val="00A26F8E"/>
    <w:rsid w:val="00A46797"/>
    <w:rsid w:val="00AA4727"/>
    <w:rsid w:val="00AC6C9D"/>
    <w:rsid w:val="00B312A2"/>
    <w:rsid w:val="00B31EF3"/>
    <w:rsid w:val="00C66C0E"/>
    <w:rsid w:val="00D477A3"/>
    <w:rsid w:val="00D53C2E"/>
    <w:rsid w:val="00D54C80"/>
    <w:rsid w:val="00DA201C"/>
    <w:rsid w:val="00DA407F"/>
    <w:rsid w:val="00DF32F5"/>
    <w:rsid w:val="00EE2C22"/>
    <w:rsid w:val="00F1524B"/>
    <w:rsid w:val="00F65B0D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dcterms:created xsi:type="dcterms:W3CDTF">2019-03-15T17:30:00Z</dcterms:created>
  <dcterms:modified xsi:type="dcterms:W3CDTF">2019-03-15T17:30:00Z</dcterms:modified>
</cp:coreProperties>
</file>